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90" w:rsidRDefault="00514090" w:rsidP="00E96FF0">
      <w:pPr>
        <w:jc w:val="center"/>
        <w:rPr>
          <w:rFonts w:asciiTheme="minorHAnsi" w:hAnsiTheme="minorHAnsi"/>
          <w:b/>
          <w:bCs/>
          <w:sz w:val="40"/>
          <w:szCs w:val="40"/>
        </w:rPr>
      </w:pPr>
    </w:p>
    <w:p w:rsidR="00B23685" w:rsidRPr="00E96FF0" w:rsidRDefault="00B23685" w:rsidP="00E96FF0">
      <w:pPr>
        <w:jc w:val="center"/>
        <w:rPr>
          <w:rFonts w:asciiTheme="minorHAnsi" w:hAnsiTheme="minorHAnsi"/>
          <w:b/>
          <w:bCs/>
          <w:sz w:val="40"/>
          <w:szCs w:val="40"/>
        </w:rPr>
      </w:pPr>
      <w:bookmarkStart w:id="0" w:name="_GoBack"/>
      <w:bookmarkEnd w:id="0"/>
      <w:r w:rsidRPr="00E96FF0">
        <w:rPr>
          <w:rFonts w:asciiTheme="minorHAnsi" w:hAnsiTheme="minorHAnsi"/>
          <w:b/>
          <w:bCs/>
          <w:sz w:val="40"/>
          <w:szCs w:val="40"/>
        </w:rPr>
        <w:t>Žádost o uvolnění žáka/žákyně z v</w:t>
      </w:r>
      <w:r w:rsidR="00994A4E">
        <w:rPr>
          <w:rFonts w:asciiTheme="minorHAnsi" w:hAnsiTheme="minorHAnsi"/>
          <w:b/>
          <w:bCs/>
          <w:sz w:val="40"/>
          <w:szCs w:val="40"/>
        </w:rPr>
        <w:t>yučování</w:t>
      </w:r>
    </w:p>
    <w:p w:rsidR="00B23685" w:rsidRPr="00C96781" w:rsidRDefault="00E96FF0">
      <w:pPr>
        <w:rPr>
          <w:rFonts w:asciiTheme="minorHAnsi" w:hAnsiTheme="minorHAnsi"/>
          <w:b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B16169" wp14:editId="16F2C653">
                <wp:simplePos x="0" y="0"/>
                <wp:positionH relativeFrom="margin">
                  <wp:align>right</wp:align>
                </wp:positionH>
                <wp:positionV relativeFrom="paragraph">
                  <wp:posOffset>396240</wp:posOffset>
                </wp:positionV>
                <wp:extent cx="6629400" cy="73628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36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FF0" w:rsidRPr="00E96FF0" w:rsidRDefault="00E96FF0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E96FF0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Zákonný zástupce</w:t>
                            </w:r>
                          </w:p>
                          <w:p w:rsidR="00E96FF0" w:rsidRDefault="00E96FF0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E96FF0" w:rsidRDefault="00E96FF0" w:rsidP="00E96FF0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Jméno a příjmení: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_______________________________________________________</w:t>
                            </w:r>
                          </w:p>
                          <w:p w:rsidR="00E96FF0" w:rsidRDefault="00E96FF0" w:rsidP="00E96FF0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Adresa: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_______________________________________________________</w:t>
                            </w:r>
                          </w:p>
                          <w:p w:rsidR="00E96FF0" w:rsidRDefault="00E96FF0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E96FF0" w:rsidRPr="00E96FF0" w:rsidRDefault="00E96FF0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E96FF0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Žák/žákyně</w:t>
                            </w:r>
                          </w:p>
                          <w:p w:rsidR="00E96FF0" w:rsidRDefault="00E96FF0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E96FF0" w:rsidRDefault="00E96FF0" w:rsidP="00E96FF0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Jméno a příjmení: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_______________________________________________________</w:t>
                            </w:r>
                          </w:p>
                          <w:p w:rsidR="00E96FF0" w:rsidRDefault="00E96FF0" w:rsidP="00E96FF0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Třída: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  <w:t>__________________________________</w:t>
                            </w:r>
                            <w:r w:rsidR="00B67CA2">
                              <w:rPr>
                                <w:rFonts w:asciiTheme="minorHAnsi" w:hAnsiTheme="minorHAnsi"/>
                                <w:sz w:val="24"/>
                              </w:rPr>
                              <w:t>_____________________</w:t>
                            </w:r>
                          </w:p>
                          <w:p w:rsidR="00E96FF0" w:rsidRDefault="00E96FF0" w:rsidP="00E96FF0">
                            <w:pPr>
                              <w:spacing w:before="120"/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C96781">
                              <w:rPr>
                                <w:rFonts w:asciiTheme="minorHAnsi" w:hAnsiTheme="minorHAnsi"/>
                                <w:sz w:val="24"/>
                              </w:rPr>
                              <w:t>Žádám o uvolnění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z</w:t>
                            </w:r>
                            <w:r w:rsidR="00B67CA2">
                              <w:rPr>
                                <w:rFonts w:asciiTheme="minorHAnsi" w:hAnsiTheme="minorHAnsi"/>
                                <w:sz w:val="24"/>
                              </w:rPr>
                              <w:t> vyučování dne ________________________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od_____</w:t>
                            </w:r>
                            <w:r w:rsidR="00B67CA2">
                              <w:rPr>
                                <w:rFonts w:asciiTheme="minorHAnsi" w:hAnsiTheme="minorHAnsi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_______ do </w:t>
                            </w:r>
                            <w:r w:rsidR="00B67CA2">
                              <w:rPr>
                                <w:rFonts w:asciiTheme="minorHAnsi" w:hAnsiTheme="minorHAnsi"/>
                                <w:sz w:val="24"/>
                              </w:rPr>
                              <w:t>_____________</w:t>
                            </w:r>
                          </w:p>
                          <w:p w:rsidR="00E96FF0" w:rsidRDefault="00E96FF0" w:rsidP="00E96FF0">
                            <w:pPr>
                              <w:spacing w:before="120"/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E96FF0" w:rsidRPr="00C96781" w:rsidRDefault="00E96FF0" w:rsidP="00E96FF0">
                            <w:pPr>
                              <w:spacing w:before="120"/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z důvodu_____________________________________________________________</w:t>
                            </w:r>
                            <w:r w:rsidR="00B67CA2">
                              <w:rPr>
                                <w:rFonts w:asciiTheme="minorHAnsi" w:hAnsiTheme="minorHAnsi"/>
                                <w:sz w:val="24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____</w:t>
                            </w:r>
                          </w:p>
                          <w:p w:rsidR="00E96FF0" w:rsidRPr="00E96FF0" w:rsidRDefault="00E96FF0" w:rsidP="00E96FF0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96FF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(např. </w:t>
                            </w:r>
                            <w:r w:rsidR="00B67CA2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návštěva lékaře</w:t>
                            </w:r>
                            <w:r w:rsidRPr="00E96FF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,</w:t>
                            </w:r>
                            <w:r w:rsidR="00B67CA2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preventivní prohlídka,</w:t>
                            </w:r>
                            <w:r w:rsidRPr="00E96FF0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apod.)</w:t>
                            </w:r>
                          </w:p>
                          <w:p w:rsidR="00E96FF0" w:rsidRDefault="00E96FF0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994A4E" w:rsidRDefault="00E96FF0" w:rsidP="00B67CA2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Prohlašuji, že jsem si vědom/a možných důsledků absence žáka/žákyně na průběhu vzdělávání a nezbytnosti doplnění zameškaných povinností za období absence dle pokynů jednotlivých vyučujících.</w:t>
                            </w:r>
                            <w:r w:rsidR="00B67CA2" w:rsidRPr="00B67CA2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994A4E" w:rsidRPr="00994A4E" w:rsidRDefault="00994A4E" w:rsidP="00B67CA2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</w:p>
                          <w:p w:rsidR="00B67CA2" w:rsidRPr="00994A4E" w:rsidRDefault="00B67CA2" w:rsidP="00B67CA2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994A4E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Beru na vědomí, že okamžikem odchodu dítěte z prostoru školy z jakýchkoliv důvodů přebírám veškerou právní odpovědnost vyplývající z povinnosti dohledu nad dítětem.</w:t>
                            </w:r>
                          </w:p>
                          <w:p w:rsidR="00E96FF0" w:rsidRDefault="00E96FF0" w:rsidP="00E96FF0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994A4E" w:rsidRDefault="00994A4E" w:rsidP="00E96FF0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994A4E" w:rsidRDefault="00994A4E" w:rsidP="00E96FF0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994A4E" w:rsidRDefault="00994A4E" w:rsidP="00E96FF0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994A4E" w:rsidRDefault="00994A4E" w:rsidP="00E96FF0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994A4E" w:rsidRDefault="00994A4E" w:rsidP="00E96FF0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994A4E" w:rsidRDefault="00E96FF0" w:rsidP="00E96FF0">
                            <w:pPr>
                              <w:tabs>
                                <w:tab w:val="center" w:pos="8222"/>
                              </w:tabs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C96781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V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________________________dne ___________________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</w:p>
                          <w:p w:rsidR="00994A4E" w:rsidRDefault="00994A4E" w:rsidP="00E96FF0">
                            <w:pPr>
                              <w:tabs>
                                <w:tab w:val="center" w:pos="8222"/>
                              </w:tabs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994A4E" w:rsidRDefault="00994A4E" w:rsidP="00E96FF0">
                            <w:pPr>
                              <w:tabs>
                                <w:tab w:val="center" w:pos="8222"/>
                              </w:tabs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994A4E" w:rsidRDefault="00994A4E" w:rsidP="00E96FF0">
                            <w:pPr>
                              <w:tabs>
                                <w:tab w:val="center" w:pos="8222"/>
                              </w:tabs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994A4E" w:rsidRDefault="00994A4E" w:rsidP="00E96FF0">
                            <w:pPr>
                              <w:tabs>
                                <w:tab w:val="center" w:pos="8222"/>
                              </w:tabs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:rsidR="00E96FF0" w:rsidRDefault="00994A4E" w:rsidP="00E96FF0">
                            <w:pPr>
                              <w:tabs>
                                <w:tab w:val="center" w:pos="8222"/>
                              </w:tabs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 w:rsidR="00E96FF0">
                              <w:rPr>
                                <w:rFonts w:asciiTheme="minorHAnsi" w:hAnsiTheme="minorHAnsi"/>
                                <w:sz w:val="24"/>
                              </w:rPr>
                              <w:t>______________________________</w:t>
                            </w:r>
                          </w:p>
                          <w:p w:rsidR="00E96FF0" w:rsidRPr="00C96781" w:rsidRDefault="00E96FF0" w:rsidP="00E96FF0">
                            <w:pPr>
                              <w:tabs>
                                <w:tab w:val="center" w:pos="8222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 w:rsidRPr="00C96781">
                              <w:rPr>
                                <w:rFonts w:asciiTheme="minorHAnsi" w:hAnsiTheme="minorHAnsi"/>
                                <w:sz w:val="24"/>
                              </w:rPr>
                              <w:t>podpis zákonného zástupce</w:t>
                            </w:r>
                          </w:p>
                          <w:p w:rsidR="00E96FF0" w:rsidRPr="00E96FF0" w:rsidRDefault="00E96FF0" w:rsidP="00E96FF0">
                            <w:pPr>
                              <w:jc w:val="both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1616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0.8pt;margin-top:31.2pt;width:522pt;height:579.7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">
                <v:textbox>
                  <w:txbxContent>
                    <w:p w:rsidR="00E96FF0" w:rsidRPr="00E96FF0" w:rsidRDefault="00E96FF0">
                      <w:pPr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E96FF0">
                        <w:rPr>
                          <w:rFonts w:asciiTheme="minorHAnsi" w:hAnsiTheme="minorHAnsi"/>
                          <w:b/>
                          <w:sz w:val="24"/>
                        </w:rPr>
                        <w:t>Zákonný zástupce</w:t>
                      </w:r>
                    </w:p>
                    <w:p w:rsidR="00E96FF0" w:rsidRDefault="00E96FF0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E96FF0" w:rsidRDefault="00E96FF0" w:rsidP="00E96FF0">
                      <w:pPr>
                        <w:spacing w:line="480" w:lineRule="auto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Jméno a příjmení: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_______________________________________________________</w:t>
                      </w:r>
                    </w:p>
                    <w:p w:rsidR="00E96FF0" w:rsidRDefault="00E96FF0" w:rsidP="00E96FF0">
                      <w:pPr>
                        <w:spacing w:line="480" w:lineRule="auto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Adresa: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_______________________________________________________</w:t>
                      </w:r>
                    </w:p>
                    <w:p w:rsidR="00E96FF0" w:rsidRDefault="00E96FF0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E96FF0" w:rsidRPr="00E96FF0" w:rsidRDefault="00E96FF0">
                      <w:pPr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E96FF0">
                        <w:rPr>
                          <w:rFonts w:asciiTheme="minorHAnsi" w:hAnsiTheme="minorHAnsi"/>
                          <w:b/>
                          <w:sz w:val="24"/>
                        </w:rPr>
                        <w:t>Žák/žákyně</w:t>
                      </w:r>
                    </w:p>
                    <w:p w:rsidR="00E96FF0" w:rsidRDefault="00E96FF0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E96FF0" w:rsidRDefault="00E96FF0" w:rsidP="00E96FF0">
                      <w:pPr>
                        <w:spacing w:line="480" w:lineRule="auto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Jméno a příjmení: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_______________________________________________________</w:t>
                      </w:r>
                    </w:p>
                    <w:p w:rsidR="00E96FF0" w:rsidRDefault="00E96FF0" w:rsidP="00E96FF0">
                      <w:pPr>
                        <w:spacing w:line="480" w:lineRule="auto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Třída: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  <w:t>__________________________________</w:t>
                      </w:r>
                      <w:r w:rsidR="00B67CA2">
                        <w:rPr>
                          <w:rFonts w:asciiTheme="minorHAnsi" w:hAnsiTheme="minorHAnsi"/>
                          <w:sz w:val="24"/>
                        </w:rPr>
                        <w:t>_____________________</w:t>
                      </w:r>
                    </w:p>
                    <w:p w:rsidR="00E96FF0" w:rsidRDefault="00E96FF0" w:rsidP="00E96FF0">
                      <w:pPr>
                        <w:spacing w:before="120"/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 w:rsidRPr="00C96781">
                        <w:rPr>
                          <w:rFonts w:asciiTheme="minorHAnsi" w:hAnsiTheme="minorHAnsi"/>
                          <w:sz w:val="24"/>
                        </w:rPr>
                        <w:t>Žádám o uvolnění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z</w:t>
                      </w:r>
                      <w:r w:rsidR="00B67CA2">
                        <w:rPr>
                          <w:rFonts w:asciiTheme="minorHAnsi" w:hAnsiTheme="minorHAnsi"/>
                          <w:sz w:val="24"/>
                        </w:rPr>
                        <w:t> vyučování dne ________________________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od_____</w:t>
                      </w:r>
                      <w:r w:rsidR="00B67CA2">
                        <w:rPr>
                          <w:rFonts w:asciiTheme="minorHAnsi" w:hAnsiTheme="minorHAnsi"/>
                          <w:sz w:val="24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_______ do </w:t>
                      </w:r>
                      <w:r w:rsidR="00B67CA2">
                        <w:rPr>
                          <w:rFonts w:asciiTheme="minorHAnsi" w:hAnsiTheme="minorHAnsi"/>
                          <w:sz w:val="24"/>
                        </w:rPr>
                        <w:t>_____________</w:t>
                      </w:r>
                    </w:p>
                    <w:p w:rsidR="00E96FF0" w:rsidRDefault="00E96FF0" w:rsidP="00E96FF0">
                      <w:pPr>
                        <w:spacing w:before="120"/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E96FF0" w:rsidRPr="00C96781" w:rsidRDefault="00E96FF0" w:rsidP="00E96FF0">
                      <w:pPr>
                        <w:spacing w:before="120"/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z důvodu_____________________________________________________________</w:t>
                      </w:r>
                      <w:r w:rsidR="00B67CA2">
                        <w:rPr>
                          <w:rFonts w:asciiTheme="minorHAnsi" w:hAnsiTheme="minorHAnsi"/>
                          <w:sz w:val="24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____</w:t>
                      </w:r>
                    </w:p>
                    <w:p w:rsidR="00E96FF0" w:rsidRPr="00E96FF0" w:rsidRDefault="00E96FF0" w:rsidP="00E96FF0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96FF0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(např. </w:t>
                      </w:r>
                      <w:r w:rsidR="00B67CA2">
                        <w:rPr>
                          <w:rFonts w:asciiTheme="minorHAnsi" w:hAnsiTheme="minorHAnsi"/>
                          <w:sz w:val="16"/>
                          <w:szCs w:val="16"/>
                        </w:rPr>
                        <w:t>návštěva lékaře</w:t>
                      </w:r>
                      <w:r w:rsidRPr="00E96FF0">
                        <w:rPr>
                          <w:rFonts w:asciiTheme="minorHAnsi" w:hAnsiTheme="minorHAnsi"/>
                          <w:sz w:val="16"/>
                          <w:szCs w:val="16"/>
                        </w:rPr>
                        <w:t>,</w:t>
                      </w:r>
                      <w:r w:rsidR="00B67CA2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preventivní prohlídka,</w:t>
                      </w:r>
                      <w:r w:rsidRPr="00E96FF0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apod.)</w:t>
                      </w:r>
                    </w:p>
                    <w:p w:rsidR="00E96FF0" w:rsidRDefault="00E96FF0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994A4E" w:rsidRDefault="00E96FF0" w:rsidP="00B67CA2">
                      <w:pPr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Prohlašuji, že jsem si vědom/a možných důsledků absence žáka/žákyně na průběhu vzdělávání a nezbytnosti doplnění zameškaných povinností za období absence dle pokynů jednotlivých vyučujících.</w:t>
                      </w:r>
                      <w:r w:rsidR="00B67CA2" w:rsidRPr="00B67CA2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</w:p>
                    <w:p w:rsidR="00994A4E" w:rsidRPr="00994A4E" w:rsidRDefault="00994A4E" w:rsidP="00B67CA2">
                      <w:pPr>
                        <w:jc w:val="both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</w:p>
                    <w:p w:rsidR="00B67CA2" w:rsidRPr="00994A4E" w:rsidRDefault="00B67CA2" w:rsidP="00B67CA2">
                      <w:pPr>
                        <w:jc w:val="both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994A4E">
                        <w:rPr>
                          <w:rFonts w:asciiTheme="minorHAnsi" w:hAnsiTheme="minorHAnsi"/>
                          <w:b/>
                          <w:sz w:val="24"/>
                        </w:rPr>
                        <w:t>Beru na vědomí, že okamžikem odchodu dítěte z prostoru školy z jakýchkoliv důvodů přebírám veškerou právní odpovědnost vyplývající z povinnosti dohledu nad dítětem.</w:t>
                      </w:r>
                    </w:p>
                    <w:p w:rsidR="00E96FF0" w:rsidRDefault="00E96FF0" w:rsidP="00E96FF0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994A4E" w:rsidRDefault="00994A4E" w:rsidP="00E96FF0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994A4E" w:rsidRDefault="00994A4E" w:rsidP="00E96FF0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994A4E" w:rsidRDefault="00994A4E" w:rsidP="00E96FF0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994A4E" w:rsidRDefault="00994A4E" w:rsidP="00E96FF0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994A4E" w:rsidRDefault="00994A4E" w:rsidP="00E96FF0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994A4E" w:rsidRDefault="00E96FF0" w:rsidP="00E96FF0">
                      <w:pPr>
                        <w:tabs>
                          <w:tab w:val="center" w:pos="8222"/>
                        </w:tabs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 w:rsidRPr="00C96781">
                        <w:rPr>
                          <w:rFonts w:asciiTheme="minorHAnsi" w:hAnsiTheme="minorHAnsi"/>
                          <w:sz w:val="24"/>
                        </w:rPr>
                        <w:t xml:space="preserve">V 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>________________________dne ___________________</w:t>
                      </w: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</w:p>
                    <w:p w:rsidR="00994A4E" w:rsidRDefault="00994A4E" w:rsidP="00E96FF0">
                      <w:pPr>
                        <w:tabs>
                          <w:tab w:val="center" w:pos="8222"/>
                        </w:tabs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994A4E" w:rsidRDefault="00994A4E" w:rsidP="00E96FF0">
                      <w:pPr>
                        <w:tabs>
                          <w:tab w:val="center" w:pos="8222"/>
                        </w:tabs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994A4E" w:rsidRDefault="00994A4E" w:rsidP="00E96FF0">
                      <w:pPr>
                        <w:tabs>
                          <w:tab w:val="center" w:pos="8222"/>
                        </w:tabs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994A4E" w:rsidRDefault="00994A4E" w:rsidP="00E96FF0">
                      <w:pPr>
                        <w:tabs>
                          <w:tab w:val="center" w:pos="8222"/>
                        </w:tabs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:rsidR="00E96FF0" w:rsidRDefault="00994A4E" w:rsidP="00E96FF0">
                      <w:pPr>
                        <w:tabs>
                          <w:tab w:val="center" w:pos="8222"/>
                        </w:tabs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 w:rsidR="00E96FF0">
                        <w:rPr>
                          <w:rFonts w:asciiTheme="minorHAnsi" w:hAnsiTheme="minorHAnsi"/>
                          <w:sz w:val="24"/>
                        </w:rPr>
                        <w:t>______________________________</w:t>
                      </w:r>
                    </w:p>
                    <w:p w:rsidR="00E96FF0" w:rsidRPr="00C96781" w:rsidRDefault="00E96FF0" w:rsidP="00E96FF0">
                      <w:pPr>
                        <w:tabs>
                          <w:tab w:val="center" w:pos="8222"/>
                        </w:tabs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 w:rsidRPr="00C96781">
                        <w:rPr>
                          <w:rFonts w:asciiTheme="minorHAnsi" w:hAnsiTheme="minorHAnsi"/>
                          <w:sz w:val="24"/>
                        </w:rPr>
                        <w:t>podpis zákonného zástupce</w:t>
                      </w:r>
                    </w:p>
                    <w:p w:rsidR="00E96FF0" w:rsidRPr="00E96FF0" w:rsidRDefault="00E96FF0" w:rsidP="00E96FF0">
                      <w:pPr>
                        <w:jc w:val="both"/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3685" w:rsidRPr="00C96781" w:rsidSect="00E96FF0">
      <w:headerReference w:type="default" r:id="rId6"/>
      <w:pgSz w:w="11906" w:h="16838"/>
      <w:pgMar w:top="720" w:right="720" w:bottom="720" w:left="72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F0" w:rsidRDefault="00E96FF0" w:rsidP="00E96FF0">
      <w:r>
        <w:separator/>
      </w:r>
    </w:p>
  </w:endnote>
  <w:endnote w:type="continuationSeparator" w:id="0">
    <w:p w:rsidR="00E96FF0" w:rsidRDefault="00E96FF0" w:rsidP="00E9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llantinesCE">
    <w:altName w:val="Euclid Extra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F0" w:rsidRDefault="00E96FF0" w:rsidP="00E96FF0">
      <w:r>
        <w:separator/>
      </w:r>
    </w:p>
  </w:footnote>
  <w:footnote w:type="continuationSeparator" w:id="0">
    <w:p w:rsidR="00E96FF0" w:rsidRDefault="00E96FF0" w:rsidP="00E96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90" w:rsidRPr="00514090" w:rsidRDefault="00514090" w:rsidP="00514090">
    <w:pPr>
      <w:keepNext/>
      <w:spacing w:before="240" w:after="60"/>
      <w:jc w:val="center"/>
      <w:outlineLvl w:val="2"/>
      <w:rPr>
        <w:rFonts w:asciiTheme="minorHAnsi" w:hAnsiTheme="minorHAnsi"/>
        <w:b/>
        <w:bCs/>
        <w:iCs/>
        <w:color w:val="000000"/>
        <w:sz w:val="32"/>
        <w:szCs w:val="32"/>
      </w:rPr>
    </w:pPr>
    <w:r w:rsidRPr="00514090">
      <w:rPr>
        <w:rFonts w:asciiTheme="minorHAnsi" w:hAnsiTheme="minorHAnsi"/>
        <w:b/>
        <w:bCs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59FE50B9" wp14:editId="0C6BBFD2">
          <wp:simplePos x="0" y="0"/>
          <wp:positionH relativeFrom="margin">
            <wp:posOffset>50429</wp:posOffset>
          </wp:positionH>
          <wp:positionV relativeFrom="paragraph">
            <wp:posOffset>0</wp:posOffset>
          </wp:positionV>
          <wp:extent cx="1133475" cy="948690"/>
          <wp:effectExtent l="0" t="0" r="9525" b="3810"/>
          <wp:wrapTight wrapText="bothSides">
            <wp:wrapPolygon edited="0">
              <wp:start x="0" y="0"/>
              <wp:lineTo x="0" y="21253"/>
              <wp:lineTo x="21418" y="21253"/>
              <wp:lineTo x="21418" y="0"/>
              <wp:lineTo x="0" y="0"/>
            </wp:wrapPolygon>
          </wp:wrapTight>
          <wp:docPr id="2" name="obrázek 3" descr="Návr10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Návr1001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56" b="5030"/>
                  <a:stretch/>
                </pic:blipFill>
                <pic:spPr bwMode="auto">
                  <a:xfrm>
                    <a:off x="0" y="0"/>
                    <a:ext cx="113347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090">
      <w:rPr>
        <w:rFonts w:asciiTheme="minorHAnsi" w:hAnsiTheme="minorHAnsi"/>
        <w:b/>
        <w:bCs/>
        <w:iCs/>
        <w:color w:val="000000"/>
        <w:sz w:val="32"/>
        <w:szCs w:val="32"/>
      </w:rPr>
      <w:t>Základní škola Česká Třebová, Habrmanova ulice</w:t>
    </w:r>
  </w:p>
  <w:p w:rsidR="00514090" w:rsidRPr="00514090" w:rsidRDefault="00514090" w:rsidP="00514090">
    <w:pPr>
      <w:jc w:val="center"/>
      <w:rPr>
        <w:rFonts w:asciiTheme="minorHAnsi" w:hAnsiTheme="minorHAnsi"/>
        <w:b/>
        <w:bCs/>
        <w:iCs/>
        <w:noProof/>
        <w:color w:val="000000"/>
        <w:sz w:val="20"/>
        <w:szCs w:val="20"/>
      </w:rPr>
    </w:pPr>
    <w:r w:rsidRPr="00514090">
      <w:rPr>
        <w:rFonts w:asciiTheme="minorHAnsi" w:hAnsiTheme="minorHAnsi"/>
        <w:b/>
        <w:bCs/>
        <w:iCs/>
        <w:noProof/>
        <w:color w:val="000000"/>
        <w:sz w:val="20"/>
        <w:szCs w:val="20"/>
      </w:rPr>
      <w:t>Habrmanova 1500, Česká Třebová, 560 02 , tel.:  465534626,</w:t>
    </w:r>
  </w:p>
  <w:p w:rsidR="00514090" w:rsidRPr="00514090" w:rsidRDefault="00514090" w:rsidP="00514090">
    <w:pPr>
      <w:jc w:val="center"/>
      <w:rPr>
        <w:rFonts w:asciiTheme="minorHAnsi" w:hAnsiTheme="minorHAnsi"/>
        <w:b/>
        <w:bCs/>
        <w:iCs/>
        <w:color w:val="000000"/>
        <w:sz w:val="20"/>
        <w:szCs w:val="20"/>
      </w:rPr>
    </w:pPr>
    <w:r w:rsidRPr="00514090">
      <w:rPr>
        <w:rFonts w:asciiTheme="minorHAnsi" w:hAnsiTheme="minorHAnsi"/>
        <w:b/>
        <w:bCs/>
        <w:iCs/>
        <w:noProof/>
        <w:color w:val="000000"/>
        <w:spacing w:val="20"/>
        <w:sz w:val="20"/>
        <w:szCs w:val="20"/>
      </w:rPr>
      <w:t>mail : reditel@zs-habrmanova.cz</w:t>
    </w:r>
  </w:p>
  <w:p w:rsidR="00E96FF0" w:rsidRPr="00514090" w:rsidRDefault="00514090" w:rsidP="00514090">
    <w:pPr>
      <w:jc w:val="center"/>
      <w:rPr>
        <w:rFonts w:asciiTheme="minorHAnsi" w:hAnsiTheme="minorHAnsi"/>
        <w:i/>
        <w:color w:val="000000"/>
        <w:sz w:val="20"/>
        <w:szCs w:val="20"/>
      </w:rPr>
    </w:pPr>
    <w:proofErr w:type="spellStart"/>
    <w:proofErr w:type="gramStart"/>
    <w:r w:rsidRPr="00514090">
      <w:rPr>
        <w:rFonts w:asciiTheme="minorHAnsi" w:hAnsiTheme="minorHAnsi"/>
        <w:b/>
        <w:bCs/>
        <w:sz w:val="22"/>
        <w:szCs w:val="20"/>
      </w:rPr>
      <w:t>č.ú</w:t>
    </w:r>
    <w:proofErr w:type="spellEnd"/>
    <w:r w:rsidRPr="00514090">
      <w:rPr>
        <w:rFonts w:asciiTheme="minorHAnsi" w:hAnsiTheme="minorHAnsi"/>
        <w:b/>
        <w:bCs/>
        <w:sz w:val="22"/>
        <w:szCs w:val="20"/>
      </w:rPr>
      <w:t>. 211173315/0600</w:t>
    </w:r>
    <w:proofErr w:type="gramEnd"/>
    <w:r w:rsidRPr="00514090">
      <w:rPr>
        <w:rFonts w:asciiTheme="minorHAnsi" w:hAnsiTheme="minorHAnsi"/>
        <w:b/>
        <w:bCs/>
        <w:sz w:val="22"/>
        <w:szCs w:val="20"/>
      </w:rPr>
      <w:t xml:space="preserve"> , IČO:  70882380, DIČ: CZ70882380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78"/>
    <w:rsid w:val="000201A6"/>
    <w:rsid w:val="001046DF"/>
    <w:rsid w:val="0042258C"/>
    <w:rsid w:val="00514090"/>
    <w:rsid w:val="00763565"/>
    <w:rsid w:val="00994A4E"/>
    <w:rsid w:val="00B23685"/>
    <w:rsid w:val="00B67CA2"/>
    <w:rsid w:val="00C96781"/>
    <w:rsid w:val="00DC5191"/>
    <w:rsid w:val="00E07078"/>
    <w:rsid w:val="00E96FF0"/>
    <w:rsid w:val="00F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6B330D-6AC4-4B75-A385-D40860D8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BallantinesCE" w:hAnsi="BallantinesCE"/>
      <w:sz w:val="56"/>
      <w:szCs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color w:val="0000FF"/>
      <w:sz w:val="40"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b/>
      <w:bCs/>
      <w:i/>
      <w:iCs/>
      <w:spacing w:val="20"/>
      <w:sz w:val="44"/>
      <w:szCs w:val="20"/>
    </w:rPr>
  </w:style>
  <w:style w:type="paragraph" w:styleId="Nadpis4">
    <w:name w:val="heading 4"/>
    <w:basedOn w:val="Normln"/>
    <w:next w:val="Normln"/>
    <w:qFormat/>
    <w:pPr>
      <w:keepNext/>
      <w:pBdr>
        <w:bottom w:val="single" w:sz="4" w:space="1" w:color="auto"/>
      </w:pBdr>
      <w:jc w:val="center"/>
      <w:outlineLvl w:val="3"/>
    </w:pPr>
    <w:rPr>
      <w:rFonts w:ascii="Times New Roman" w:hAnsi="Times New Roman"/>
      <w:i/>
      <w:color w:val="000000"/>
      <w:spacing w:val="2"/>
      <w:sz w:val="2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96F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F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6FF0"/>
    <w:rPr>
      <w:rFonts w:ascii="BallantinesCE" w:hAnsi="BallantinesCE"/>
      <w:sz w:val="56"/>
      <w:szCs w:val="24"/>
    </w:rPr>
  </w:style>
  <w:style w:type="paragraph" w:styleId="Zpat">
    <w:name w:val="footer"/>
    <w:basedOn w:val="Normln"/>
    <w:link w:val="ZpatChar"/>
    <w:uiPriority w:val="99"/>
    <w:unhideWhenUsed/>
    <w:rsid w:val="00E96F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6FF0"/>
    <w:rPr>
      <w:rFonts w:ascii="BallantinesCE" w:hAnsi="BallantinesCE"/>
      <w:sz w:val="5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5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Česká Třebová, Habrmanova ulice</vt:lpstr>
    </vt:vector>
  </TitlesOfParts>
  <Company>ZŠ Habrmanova</Company>
  <LinksUpToDate>false</LinksUpToDate>
  <CharactersWithSpaces>44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Česká Třebová, Habrmanova ulice</dc:title>
  <dc:subject/>
  <dc:creator>Miloslav Zoubele</dc:creator>
  <cp:keywords/>
  <cp:lastModifiedBy>Simona Kubátová</cp:lastModifiedBy>
  <cp:revision>3</cp:revision>
  <cp:lastPrinted>2017-01-24T09:48:00Z</cp:lastPrinted>
  <dcterms:created xsi:type="dcterms:W3CDTF">2017-02-24T06:14:00Z</dcterms:created>
  <dcterms:modified xsi:type="dcterms:W3CDTF">2017-02-24T06:14:00Z</dcterms:modified>
</cp:coreProperties>
</file>