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4309B" w14:textId="15A381C8" w:rsidR="00C96781" w:rsidRPr="00C741A7" w:rsidRDefault="00C741A7" w:rsidP="00C741A7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B74309E" wp14:editId="0E8304E8">
                <wp:simplePos x="0" y="0"/>
                <wp:positionH relativeFrom="margin">
                  <wp:align>right</wp:align>
                </wp:positionH>
                <wp:positionV relativeFrom="paragraph">
                  <wp:posOffset>516255</wp:posOffset>
                </wp:positionV>
                <wp:extent cx="6629400" cy="48863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430AC" w14:textId="77777777" w:rsidR="00E96FF0" w:rsidRPr="00E96FF0" w:rsidRDefault="00E96FF0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E96FF0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Zákonný zástupce</w:t>
                            </w:r>
                          </w:p>
                          <w:p w14:paraId="5B7430AD" w14:textId="77777777" w:rsidR="00E96FF0" w:rsidRDefault="00E96FF0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B7430AE" w14:textId="248252F7" w:rsidR="00E96FF0" w:rsidRDefault="00E96FF0" w:rsidP="00E96FF0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Jméno a příjmení: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____________________________________________</w:t>
                            </w:r>
                            <w:r w:rsidR="00523DA5">
                              <w:rPr>
                                <w:rFonts w:asciiTheme="minorHAnsi" w:hAnsiTheme="minorHAnsi"/>
                                <w:sz w:val="24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___</w:t>
                            </w:r>
                            <w:r w:rsidR="00523DA5">
                              <w:rPr>
                                <w:rFonts w:asciiTheme="minorHAnsi" w:hAnsiTheme="minorHAnsi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________</w:t>
                            </w:r>
                          </w:p>
                          <w:p w14:paraId="5B7430AF" w14:textId="40D0C780" w:rsidR="00E96FF0" w:rsidRDefault="00E96FF0" w:rsidP="00E96FF0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Adresa: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______________________________________________</w:t>
                            </w:r>
                            <w:r w:rsidR="00523DA5">
                              <w:rPr>
                                <w:rFonts w:asciiTheme="minorHAnsi" w:hAnsiTheme="minorHAnsi"/>
                                <w:sz w:val="24"/>
                              </w:rPr>
                              <w:t>___________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_________</w:t>
                            </w:r>
                          </w:p>
                          <w:p w14:paraId="5B7430B0" w14:textId="77777777" w:rsidR="00E96FF0" w:rsidRDefault="00E96FF0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B7430B1" w14:textId="77777777" w:rsidR="00E96FF0" w:rsidRPr="00E96FF0" w:rsidRDefault="00E96FF0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E96FF0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Žák/žákyně</w:t>
                            </w:r>
                          </w:p>
                          <w:p w14:paraId="5B7430B2" w14:textId="77777777" w:rsidR="00E96FF0" w:rsidRDefault="00E96FF0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B7430B3" w14:textId="3E4038D3" w:rsidR="00E96FF0" w:rsidRDefault="00E96FF0" w:rsidP="00E96FF0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Jméno a příjmení: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______________________________________________</w:t>
                            </w:r>
                            <w:r w:rsidR="00523DA5">
                              <w:rPr>
                                <w:rFonts w:asciiTheme="minorHAnsi" w:hAnsiTheme="minorHAnsi"/>
                                <w:sz w:val="24"/>
                              </w:rPr>
                              <w:t>___________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_________</w:t>
                            </w:r>
                          </w:p>
                          <w:p w14:paraId="5B7430B4" w14:textId="75514026" w:rsidR="00E96FF0" w:rsidRDefault="00E96FF0" w:rsidP="00E96FF0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Třída: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__________________________________</w:t>
                            </w:r>
                            <w:r w:rsidR="00B67CA2">
                              <w:rPr>
                                <w:rFonts w:asciiTheme="minorHAnsi" w:hAnsiTheme="minorHAnsi"/>
                                <w:sz w:val="24"/>
                              </w:rPr>
                              <w:t>__________________</w:t>
                            </w:r>
                            <w:r w:rsidR="00523DA5">
                              <w:rPr>
                                <w:rFonts w:asciiTheme="minorHAnsi" w:hAnsiTheme="minorHAnsi"/>
                                <w:sz w:val="24"/>
                              </w:rPr>
                              <w:t>___________</w:t>
                            </w:r>
                            <w:r w:rsidR="00B67CA2">
                              <w:rPr>
                                <w:rFonts w:asciiTheme="minorHAnsi" w:hAnsiTheme="minorHAnsi"/>
                                <w:sz w:val="24"/>
                              </w:rPr>
                              <w:t>___</w:t>
                            </w:r>
                          </w:p>
                          <w:p w14:paraId="5B7430B5" w14:textId="4E6585D3" w:rsidR="00E96FF0" w:rsidRDefault="00E96FF0" w:rsidP="00E96FF0">
                            <w:pPr>
                              <w:spacing w:before="120"/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C96781">
                              <w:rPr>
                                <w:rFonts w:asciiTheme="minorHAnsi" w:hAnsiTheme="minorHAnsi"/>
                                <w:sz w:val="24"/>
                              </w:rPr>
                              <w:t>Žádám o uvolnění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z</w:t>
                            </w:r>
                            <w:r w:rsidR="00C741A7">
                              <w:rPr>
                                <w:rFonts w:asciiTheme="minorHAnsi" w:hAnsiTheme="minorHAnsi"/>
                                <w:sz w:val="24"/>
                              </w:rPr>
                              <w:t> </w:t>
                            </w:r>
                            <w:r w:rsidR="00B67CA2">
                              <w:rPr>
                                <w:rFonts w:asciiTheme="minorHAnsi" w:hAnsiTheme="minorHAnsi"/>
                                <w:sz w:val="24"/>
                              </w:rPr>
                              <w:t>v</w:t>
                            </w:r>
                            <w:r w:rsidR="00C741A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ýuky ve dnech od </w:t>
                            </w:r>
                            <w:r w:rsidR="00B67CA2">
                              <w:rPr>
                                <w:rFonts w:asciiTheme="minorHAnsi" w:hAnsiTheme="minorHAnsi"/>
                                <w:sz w:val="24"/>
                              </w:rPr>
                              <w:t>______</w:t>
                            </w:r>
                            <w:r w:rsidR="00523DA5">
                              <w:rPr>
                                <w:rFonts w:asciiTheme="minorHAnsi" w:hAnsiTheme="minorHAnsi"/>
                                <w:sz w:val="24"/>
                              </w:rPr>
                              <w:t>_____</w:t>
                            </w:r>
                            <w:r w:rsidR="00B67CA2">
                              <w:rPr>
                                <w:rFonts w:asciiTheme="minorHAnsi" w:hAnsiTheme="minorHAnsi"/>
                                <w:sz w:val="24"/>
                              </w:rPr>
                              <w:t>_____________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do </w:t>
                            </w:r>
                            <w:r w:rsidR="00C741A7">
                              <w:rPr>
                                <w:rFonts w:asciiTheme="minorHAnsi" w:hAnsiTheme="minorHAnsi"/>
                                <w:sz w:val="24"/>
                              </w:rPr>
                              <w:t>_________</w:t>
                            </w:r>
                            <w:r w:rsidR="00523DA5">
                              <w:rPr>
                                <w:rFonts w:asciiTheme="minorHAnsi" w:hAnsiTheme="minorHAnsi"/>
                                <w:sz w:val="24"/>
                              </w:rPr>
                              <w:t>______</w:t>
                            </w:r>
                            <w:r w:rsidR="00C741A7">
                              <w:rPr>
                                <w:rFonts w:asciiTheme="minorHAnsi" w:hAnsiTheme="minorHAnsi"/>
                                <w:sz w:val="24"/>
                              </w:rPr>
                              <w:t>__________</w:t>
                            </w:r>
                          </w:p>
                          <w:p w14:paraId="5B7430B6" w14:textId="77777777" w:rsidR="00E96FF0" w:rsidRDefault="00E96FF0" w:rsidP="00E96FF0">
                            <w:pPr>
                              <w:spacing w:before="120"/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B7430B7" w14:textId="77777777" w:rsidR="00E96FF0" w:rsidRPr="00C96781" w:rsidRDefault="00E96FF0" w:rsidP="00E96FF0">
                            <w:pPr>
                              <w:spacing w:before="120"/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z důvodu_____________________________________________________________</w:t>
                            </w:r>
                            <w:r w:rsidR="00B67CA2">
                              <w:rPr>
                                <w:rFonts w:asciiTheme="minorHAnsi" w:hAnsiTheme="minorHAnsi"/>
                                <w:sz w:val="24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____</w:t>
                            </w:r>
                          </w:p>
                          <w:p w14:paraId="5B7430B8" w14:textId="4E7343CF" w:rsidR="00E96FF0" w:rsidRPr="00E96FF0" w:rsidRDefault="00E96FF0" w:rsidP="00E96FF0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96FF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(např. </w:t>
                            </w:r>
                            <w:r w:rsidR="00C741A7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rodinná rekreace, sportovní soustředění, ozdravný pobyt,</w:t>
                            </w:r>
                            <w:r w:rsidRPr="00E96FF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apod.)</w:t>
                            </w:r>
                          </w:p>
                          <w:p w14:paraId="5B7430B9" w14:textId="77777777" w:rsidR="00E96FF0" w:rsidRDefault="00E96FF0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B7430BA" w14:textId="77777777" w:rsidR="00994A4E" w:rsidRDefault="00E96FF0" w:rsidP="00B67CA2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Prohlašuji, že jsem si vědom/a možných důsledků absence žáka/žákyně na průběhu vzdělávání a nezbytnosti doplnění zameškaných povinností za období absence dle pokynů jednotlivých vyučujících.</w:t>
                            </w:r>
                            <w:r w:rsidR="00B67CA2" w:rsidRPr="00B67CA2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5B7430BB" w14:textId="77777777" w:rsidR="00994A4E" w:rsidRPr="00994A4E" w:rsidRDefault="00994A4E" w:rsidP="00B67CA2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</w:p>
                          <w:p w14:paraId="5B7430C2" w14:textId="77777777" w:rsidR="00994A4E" w:rsidRDefault="00994A4E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B7430C8" w14:textId="632BA874" w:rsidR="00E96FF0" w:rsidRDefault="00E96FF0" w:rsidP="00E96FF0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C96781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V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________________________dne _________________</w:t>
                            </w:r>
                            <w:r w:rsidR="00994A4E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______________________________</w:t>
                            </w:r>
                          </w:p>
                          <w:p w14:paraId="5B7430C9" w14:textId="77777777" w:rsidR="00E96FF0" w:rsidRPr="00C96781" w:rsidRDefault="00E96FF0" w:rsidP="00E96FF0">
                            <w:pPr>
                              <w:tabs>
                                <w:tab w:val="center" w:pos="822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 w:rsidRPr="00C96781">
                              <w:rPr>
                                <w:rFonts w:asciiTheme="minorHAnsi" w:hAnsiTheme="minorHAnsi"/>
                                <w:sz w:val="24"/>
                              </w:rPr>
                              <w:t>podpis zákonného zástupce</w:t>
                            </w:r>
                          </w:p>
                          <w:p w14:paraId="5B7430CA" w14:textId="77777777" w:rsidR="00E96FF0" w:rsidRPr="00E96FF0" w:rsidRDefault="00E96FF0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74309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70.8pt;margin-top:40.65pt;width:522pt;height:384.7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">
                <v:textbox>
                  <w:txbxContent>
                    <w:p w14:paraId="5B7430AC" w14:textId="77777777" w:rsidR="00E96FF0" w:rsidRPr="00E96FF0" w:rsidRDefault="00E96FF0">
                      <w:pPr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E96FF0">
                        <w:rPr>
                          <w:rFonts w:asciiTheme="minorHAnsi" w:hAnsiTheme="minorHAnsi"/>
                          <w:b/>
                          <w:sz w:val="24"/>
                        </w:rPr>
                        <w:t>Zákonný zástupce</w:t>
                      </w:r>
                    </w:p>
                    <w:p w14:paraId="5B7430AD" w14:textId="77777777" w:rsidR="00E96FF0" w:rsidRDefault="00E96FF0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B7430AE" w14:textId="248252F7" w:rsidR="00E96FF0" w:rsidRDefault="00E96FF0" w:rsidP="00E96FF0">
                      <w:pPr>
                        <w:spacing w:line="480" w:lineRule="auto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Jméno a příjmení: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____________________________________________</w:t>
                      </w:r>
                      <w:r w:rsidR="00523DA5">
                        <w:rPr>
                          <w:rFonts w:asciiTheme="minorHAnsi" w:hAnsiTheme="minorHAnsi"/>
                          <w:sz w:val="24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___</w:t>
                      </w:r>
                      <w:r w:rsidR="00523DA5">
                        <w:rPr>
                          <w:rFonts w:asciiTheme="minorHAnsi" w:hAnsiTheme="minorHAnsi"/>
                          <w:sz w:val="24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________</w:t>
                      </w:r>
                    </w:p>
                    <w:p w14:paraId="5B7430AF" w14:textId="40D0C780" w:rsidR="00E96FF0" w:rsidRDefault="00E96FF0" w:rsidP="00E96FF0">
                      <w:pPr>
                        <w:spacing w:line="480" w:lineRule="auto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Adresa: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______________________________________________</w:t>
                      </w:r>
                      <w:r w:rsidR="00523DA5">
                        <w:rPr>
                          <w:rFonts w:asciiTheme="minorHAnsi" w:hAnsiTheme="minorHAnsi"/>
                          <w:sz w:val="24"/>
                        </w:rPr>
                        <w:t>___________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_________</w:t>
                      </w:r>
                    </w:p>
                    <w:p w14:paraId="5B7430B0" w14:textId="77777777" w:rsidR="00E96FF0" w:rsidRDefault="00E96FF0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B7430B1" w14:textId="77777777" w:rsidR="00E96FF0" w:rsidRPr="00E96FF0" w:rsidRDefault="00E96FF0">
                      <w:pPr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E96FF0">
                        <w:rPr>
                          <w:rFonts w:asciiTheme="minorHAnsi" w:hAnsiTheme="minorHAnsi"/>
                          <w:b/>
                          <w:sz w:val="24"/>
                        </w:rPr>
                        <w:t>Žák/žákyně</w:t>
                      </w:r>
                    </w:p>
                    <w:p w14:paraId="5B7430B2" w14:textId="77777777" w:rsidR="00E96FF0" w:rsidRDefault="00E96FF0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B7430B3" w14:textId="3E4038D3" w:rsidR="00E96FF0" w:rsidRDefault="00E96FF0" w:rsidP="00E96FF0">
                      <w:pPr>
                        <w:spacing w:line="480" w:lineRule="auto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Jméno a příjmení: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______________________________________________</w:t>
                      </w:r>
                      <w:r w:rsidR="00523DA5">
                        <w:rPr>
                          <w:rFonts w:asciiTheme="minorHAnsi" w:hAnsiTheme="minorHAnsi"/>
                          <w:sz w:val="24"/>
                        </w:rPr>
                        <w:t>___________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_________</w:t>
                      </w:r>
                    </w:p>
                    <w:p w14:paraId="5B7430B4" w14:textId="75514026" w:rsidR="00E96FF0" w:rsidRDefault="00E96FF0" w:rsidP="00E96FF0">
                      <w:pPr>
                        <w:spacing w:line="480" w:lineRule="auto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Třída: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__________________________________</w:t>
                      </w:r>
                      <w:r w:rsidR="00B67CA2">
                        <w:rPr>
                          <w:rFonts w:asciiTheme="minorHAnsi" w:hAnsiTheme="minorHAnsi"/>
                          <w:sz w:val="24"/>
                        </w:rPr>
                        <w:t>__________________</w:t>
                      </w:r>
                      <w:r w:rsidR="00523DA5">
                        <w:rPr>
                          <w:rFonts w:asciiTheme="minorHAnsi" w:hAnsiTheme="minorHAnsi"/>
                          <w:sz w:val="24"/>
                        </w:rPr>
                        <w:t>___________</w:t>
                      </w:r>
                      <w:r w:rsidR="00B67CA2">
                        <w:rPr>
                          <w:rFonts w:asciiTheme="minorHAnsi" w:hAnsiTheme="minorHAnsi"/>
                          <w:sz w:val="24"/>
                        </w:rPr>
                        <w:t>___</w:t>
                      </w:r>
                    </w:p>
                    <w:p w14:paraId="5B7430B5" w14:textId="4E6585D3" w:rsidR="00E96FF0" w:rsidRDefault="00E96FF0" w:rsidP="00E96FF0">
                      <w:pPr>
                        <w:spacing w:before="120"/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C96781">
                        <w:rPr>
                          <w:rFonts w:asciiTheme="minorHAnsi" w:hAnsiTheme="minorHAnsi"/>
                          <w:sz w:val="24"/>
                        </w:rPr>
                        <w:t>Žádám o uvolnění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z</w:t>
                      </w:r>
                      <w:r w:rsidR="00C741A7">
                        <w:rPr>
                          <w:rFonts w:asciiTheme="minorHAnsi" w:hAnsiTheme="minorHAnsi"/>
                          <w:sz w:val="24"/>
                        </w:rPr>
                        <w:t> </w:t>
                      </w:r>
                      <w:r w:rsidR="00B67CA2">
                        <w:rPr>
                          <w:rFonts w:asciiTheme="minorHAnsi" w:hAnsiTheme="minorHAnsi"/>
                          <w:sz w:val="24"/>
                        </w:rPr>
                        <w:t>v</w:t>
                      </w:r>
                      <w:r w:rsidR="00C741A7">
                        <w:rPr>
                          <w:rFonts w:asciiTheme="minorHAnsi" w:hAnsiTheme="minorHAnsi"/>
                          <w:sz w:val="24"/>
                        </w:rPr>
                        <w:t xml:space="preserve">ýuky ve dnech od </w:t>
                      </w:r>
                      <w:r w:rsidR="00B67CA2">
                        <w:rPr>
                          <w:rFonts w:asciiTheme="minorHAnsi" w:hAnsiTheme="minorHAnsi"/>
                          <w:sz w:val="24"/>
                        </w:rPr>
                        <w:t>______</w:t>
                      </w:r>
                      <w:r w:rsidR="00523DA5">
                        <w:rPr>
                          <w:rFonts w:asciiTheme="minorHAnsi" w:hAnsiTheme="minorHAnsi"/>
                          <w:sz w:val="24"/>
                        </w:rPr>
                        <w:t>_____</w:t>
                      </w:r>
                      <w:r w:rsidR="00B67CA2">
                        <w:rPr>
                          <w:rFonts w:asciiTheme="minorHAnsi" w:hAnsiTheme="minorHAnsi"/>
                          <w:sz w:val="24"/>
                        </w:rPr>
                        <w:t>_____________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 do </w:t>
                      </w:r>
                      <w:r w:rsidR="00C741A7">
                        <w:rPr>
                          <w:rFonts w:asciiTheme="minorHAnsi" w:hAnsiTheme="minorHAnsi"/>
                          <w:sz w:val="24"/>
                        </w:rPr>
                        <w:t>_________</w:t>
                      </w:r>
                      <w:r w:rsidR="00523DA5">
                        <w:rPr>
                          <w:rFonts w:asciiTheme="minorHAnsi" w:hAnsiTheme="minorHAnsi"/>
                          <w:sz w:val="24"/>
                        </w:rPr>
                        <w:t>______</w:t>
                      </w:r>
                      <w:bookmarkStart w:id="1" w:name="_GoBack"/>
                      <w:bookmarkEnd w:id="1"/>
                      <w:r w:rsidR="00C741A7">
                        <w:rPr>
                          <w:rFonts w:asciiTheme="minorHAnsi" w:hAnsiTheme="minorHAnsi"/>
                          <w:sz w:val="24"/>
                        </w:rPr>
                        <w:t>__________</w:t>
                      </w:r>
                    </w:p>
                    <w:p w14:paraId="5B7430B6" w14:textId="77777777" w:rsidR="00E96FF0" w:rsidRDefault="00E96FF0" w:rsidP="00E96FF0">
                      <w:pPr>
                        <w:spacing w:before="120"/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B7430B7" w14:textId="77777777" w:rsidR="00E96FF0" w:rsidRPr="00C96781" w:rsidRDefault="00E96FF0" w:rsidP="00E96FF0">
                      <w:pPr>
                        <w:spacing w:before="120"/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z důvodu_____________________________________________________________</w:t>
                      </w:r>
                      <w:r w:rsidR="00B67CA2">
                        <w:rPr>
                          <w:rFonts w:asciiTheme="minorHAnsi" w:hAnsiTheme="minorHAnsi"/>
                          <w:sz w:val="24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____</w:t>
                      </w:r>
                    </w:p>
                    <w:p w14:paraId="5B7430B8" w14:textId="4E7343CF" w:rsidR="00E96FF0" w:rsidRPr="00E96FF0" w:rsidRDefault="00E96FF0" w:rsidP="00E96FF0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96FF0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(např. </w:t>
                      </w:r>
                      <w:r w:rsidR="00C741A7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rodinná rekreace, sportovní soustředění, ozdravný </w:t>
                      </w:r>
                      <w:proofErr w:type="gramStart"/>
                      <w:r w:rsidR="00C741A7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pobyt,</w:t>
                      </w:r>
                      <w:proofErr w:type="gramEnd"/>
                      <w:r w:rsidRPr="00E96FF0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apod.)</w:t>
                      </w:r>
                    </w:p>
                    <w:p w14:paraId="5B7430B9" w14:textId="77777777" w:rsidR="00E96FF0" w:rsidRDefault="00E96FF0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B7430BA" w14:textId="77777777" w:rsidR="00994A4E" w:rsidRDefault="00E96FF0" w:rsidP="00B67CA2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Prohlašuji, že jsem si vědom/a možných důsledků absence žáka/žákyně na průběhu vzdělávání a nezbytnosti doplnění zameškaných povinností za období absence dle pokynů jednotlivých vyučujících.</w:t>
                      </w:r>
                      <w:r w:rsidR="00B67CA2" w:rsidRPr="00B67CA2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</w:p>
                    <w:p w14:paraId="5B7430BB" w14:textId="77777777" w:rsidR="00994A4E" w:rsidRPr="00994A4E" w:rsidRDefault="00994A4E" w:rsidP="00B67CA2">
                      <w:pPr>
                        <w:jc w:val="both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</w:p>
                    <w:p w14:paraId="5B7430C2" w14:textId="77777777" w:rsidR="00994A4E" w:rsidRDefault="00994A4E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B7430C8" w14:textId="632BA874" w:rsidR="00E96FF0" w:rsidRDefault="00E96FF0" w:rsidP="00E96FF0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C96781">
                        <w:rPr>
                          <w:rFonts w:asciiTheme="minorHAnsi" w:hAnsiTheme="minorHAnsi"/>
                          <w:sz w:val="24"/>
                        </w:rPr>
                        <w:t xml:space="preserve">V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________________________dne _________________</w:t>
                      </w:r>
                      <w:r w:rsidR="00994A4E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______________________________</w:t>
                      </w:r>
                    </w:p>
                    <w:p w14:paraId="5B7430C9" w14:textId="77777777" w:rsidR="00E96FF0" w:rsidRPr="00C96781" w:rsidRDefault="00E96FF0" w:rsidP="00E96FF0">
                      <w:pPr>
                        <w:tabs>
                          <w:tab w:val="center" w:pos="8222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 w:rsidRPr="00C96781">
                        <w:rPr>
                          <w:rFonts w:asciiTheme="minorHAnsi" w:hAnsiTheme="minorHAnsi"/>
                          <w:sz w:val="24"/>
                        </w:rPr>
                        <w:t>podpis zákonného zástupce</w:t>
                      </w:r>
                    </w:p>
                    <w:p w14:paraId="5B7430CA" w14:textId="77777777" w:rsidR="00E96FF0" w:rsidRPr="00E96FF0" w:rsidRDefault="00E96FF0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2DDC709" wp14:editId="319D7A0C">
                <wp:simplePos x="0" y="0"/>
                <wp:positionH relativeFrom="margin">
                  <wp:align>right</wp:align>
                </wp:positionH>
                <wp:positionV relativeFrom="paragraph">
                  <wp:posOffset>5478780</wp:posOffset>
                </wp:positionV>
                <wp:extent cx="6629400" cy="1285875"/>
                <wp:effectExtent l="0" t="0" r="19050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5F8BF" w14:textId="63C64B50" w:rsidR="00C741A7" w:rsidRDefault="00C741A7" w:rsidP="00C741A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Vyjádření třídní/ho učitelky/e žáka:</w:t>
                            </w:r>
                          </w:p>
                          <w:p w14:paraId="09966C88" w14:textId="6ACE4D82" w:rsidR="00C741A7" w:rsidRDefault="00C741A7" w:rsidP="00C741A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07806599" w14:textId="77777777" w:rsidR="00C741A7" w:rsidRPr="00C741A7" w:rsidRDefault="00C741A7" w:rsidP="00C741A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25546997" w14:textId="7BFA3CFC" w:rsidR="00C741A7" w:rsidRDefault="00C741A7" w:rsidP="00C741A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Po konzultaci s vyučujícími </w:t>
                            </w:r>
                            <w:r w:rsidRPr="00C741A7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doporučuji/nedoporučuji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uvolnění.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_______________________________</w:t>
                            </w:r>
                          </w:p>
                          <w:p w14:paraId="4A028077" w14:textId="54C54D2E" w:rsidR="00C741A7" w:rsidRDefault="00C741A7" w:rsidP="00C741A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podpis třídní/ho učitelky/e</w:t>
                            </w:r>
                          </w:p>
                          <w:p w14:paraId="55793A58" w14:textId="77777777" w:rsidR="00C741A7" w:rsidRPr="00E96FF0" w:rsidRDefault="00C741A7" w:rsidP="00C741A7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DDC709" id="_x0000_s1027" type="#_x0000_t202" style="position:absolute;left:0;text-align:left;margin-left:470.8pt;margin-top:431.4pt;width:522pt;height:101.2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">
                <v:textbox>
                  <w:txbxContent>
                    <w:p w14:paraId="06F5F8BF" w14:textId="63C64B50" w:rsidR="00C741A7" w:rsidRDefault="00C741A7" w:rsidP="00C741A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Vyjádření třídní/ho učitelky/e žáka:</w:t>
                      </w:r>
                    </w:p>
                    <w:p w14:paraId="09966C88" w14:textId="6ACE4D82" w:rsidR="00C741A7" w:rsidRDefault="00C741A7" w:rsidP="00C741A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07806599" w14:textId="77777777" w:rsidR="00C741A7" w:rsidRPr="00C741A7" w:rsidRDefault="00C741A7" w:rsidP="00C741A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25546997" w14:textId="7BFA3CFC" w:rsidR="00C741A7" w:rsidRDefault="00C741A7" w:rsidP="00C741A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Po konzultaci s vyučujícími </w:t>
                      </w:r>
                      <w:r w:rsidRPr="00C741A7">
                        <w:rPr>
                          <w:rFonts w:asciiTheme="minorHAnsi" w:hAnsiTheme="minorHAnsi"/>
                          <w:b/>
                          <w:sz w:val="24"/>
                        </w:rPr>
                        <w:t>doporučuji/nedoporučuji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uvolnění.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_______________________________</w:t>
                      </w:r>
                    </w:p>
                    <w:p w14:paraId="4A028077" w14:textId="54C54D2E" w:rsidR="00C741A7" w:rsidRDefault="00C741A7" w:rsidP="00C741A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podpis třídní/ho učitelky/e</w:t>
                      </w:r>
                    </w:p>
                    <w:p w14:paraId="55793A58" w14:textId="77777777" w:rsidR="00C741A7" w:rsidRPr="00E96FF0" w:rsidRDefault="00C741A7" w:rsidP="00C741A7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8BDCEF7" wp14:editId="41120150">
                <wp:simplePos x="0" y="0"/>
                <wp:positionH relativeFrom="margin">
                  <wp:align>right</wp:align>
                </wp:positionH>
                <wp:positionV relativeFrom="paragraph">
                  <wp:posOffset>6850380</wp:posOffset>
                </wp:positionV>
                <wp:extent cx="6629400" cy="1285875"/>
                <wp:effectExtent l="0" t="0" r="19050" b="2857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D6972" w14:textId="32C41DF2" w:rsidR="00C741A7" w:rsidRDefault="00C741A7" w:rsidP="00C741A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Vyjádření </w:t>
                            </w:r>
                            <w:r w:rsidR="00746E97">
                              <w:rPr>
                                <w:rFonts w:asciiTheme="minorHAnsi" w:hAnsiTheme="minorHAnsi"/>
                                <w:sz w:val="24"/>
                              </w:rPr>
                              <w:t>ředitele školy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:</w:t>
                            </w:r>
                          </w:p>
                          <w:p w14:paraId="4613027F" w14:textId="77777777" w:rsidR="00C741A7" w:rsidRDefault="00C741A7" w:rsidP="00C741A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625391EF" w14:textId="77777777" w:rsidR="00C741A7" w:rsidRPr="00C741A7" w:rsidRDefault="00C741A7" w:rsidP="00C741A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3B1268D3" w14:textId="0A5C832F" w:rsidR="00C741A7" w:rsidRDefault="00C741A7" w:rsidP="00C741A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Po vyjádření třídní/ho učitelky/e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schvalu</w:t>
                            </w:r>
                            <w:r w:rsidRPr="00C741A7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ji/ne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schvalu</w:t>
                            </w:r>
                            <w:r w:rsidRPr="00C741A7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ji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uvolnění.    ______________________________</w:t>
                            </w:r>
                          </w:p>
                          <w:p w14:paraId="4C4C28D0" w14:textId="3BED53C1" w:rsidR="00C741A7" w:rsidRDefault="00C741A7" w:rsidP="00C741A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 xml:space="preserve">podpis </w:t>
                            </w:r>
                            <w:r w:rsidR="00746E9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ředitele </w:t>
                            </w:r>
                            <w:r w:rsidR="00746E97">
                              <w:rPr>
                                <w:rFonts w:asciiTheme="minorHAnsi" w:hAnsiTheme="minorHAnsi"/>
                                <w:sz w:val="24"/>
                              </w:rPr>
                              <w:t>školy</w:t>
                            </w:r>
                            <w:bookmarkStart w:id="0" w:name="_GoBack"/>
                            <w:bookmarkEnd w:id="0"/>
                          </w:p>
                          <w:p w14:paraId="20C69C51" w14:textId="77777777" w:rsidR="00C741A7" w:rsidRPr="00E96FF0" w:rsidRDefault="00C741A7" w:rsidP="00C741A7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DCEF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8" type="#_x0000_t202" style="position:absolute;left:0;text-align:left;margin-left:470.8pt;margin-top:539.4pt;width:522pt;height:101.2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">
                <v:textbox>
                  <w:txbxContent>
                    <w:p w14:paraId="428D6972" w14:textId="32C41DF2" w:rsidR="00C741A7" w:rsidRDefault="00C741A7" w:rsidP="00C741A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Vyjádření </w:t>
                      </w:r>
                      <w:r w:rsidR="00746E97">
                        <w:rPr>
                          <w:rFonts w:asciiTheme="minorHAnsi" w:hAnsiTheme="minorHAnsi"/>
                          <w:sz w:val="24"/>
                        </w:rPr>
                        <w:t>ředitele školy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:</w:t>
                      </w:r>
                    </w:p>
                    <w:p w14:paraId="4613027F" w14:textId="77777777" w:rsidR="00C741A7" w:rsidRDefault="00C741A7" w:rsidP="00C741A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625391EF" w14:textId="77777777" w:rsidR="00C741A7" w:rsidRPr="00C741A7" w:rsidRDefault="00C741A7" w:rsidP="00C741A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3B1268D3" w14:textId="0A5C832F" w:rsidR="00C741A7" w:rsidRDefault="00C741A7" w:rsidP="00C741A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Po vyjádření třídní/ho učitelky/e 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</w:rPr>
                        <w:t>schvalu</w:t>
                      </w:r>
                      <w:r w:rsidRPr="00C741A7">
                        <w:rPr>
                          <w:rFonts w:asciiTheme="minorHAnsi" w:hAnsiTheme="minorHAnsi"/>
                          <w:b/>
                          <w:sz w:val="24"/>
                        </w:rPr>
                        <w:t>ji/ne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</w:rPr>
                        <w:t>schvalu</w:t>
                      </w:r>
                      <w:r w:rsidRPr="00C741A7">
                        <w:rPr>
                          <w:rFonts w:asciiTheme="minorHAnsi" w:hAnsiTheme="minorHAnsi"/>
                          <w:b/>
                          <w:sz w:val="24"/>
                        </w:rPr>
                        <w:t>ji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uvolnění.    ______________________________</w:t>
                      </w:r>
                    </w:p>
                    <w:p w14:paraId="4C4C28D0" w14:textId="3BED53C1" w:rsidR="00C741A7" w:rsidRDefault="00C741A7" w:rsidP="00C741A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 xml:space="preserve">podpis </w:t>
                      </w:r>
                      <w:r w:rsidR="00746E97">
                        <w:rPr>
                          <w:rFonts w:asciiTheme="minorHAnsi" w:hAnsiTheme="minorHAnsi"/>
                          <w:sz w:val="24"/>
                        </w:rPr>
                        <w:t xml:space="preserve">ředitele </w:t>
                      </w:r>
                      <w:r w:rsidR="00746E97">
                        <w:rPr>
                          <w:rFonts w:asciiTheme="minorHAnsi" w:hAnsiTheme="minorHAnsi"/>
                          <w:sz w:val="24"/>
                        </w:rPr>
                        <w:t>školy</w:t>
                      </w:r>
                      <w:bookmarkStart w:id="1" w:name="_GoBack"/>
                      <w:bookmarkEnd w:id="1"/>
                    </w:p>
                    <w:p w14:paraId="20C69C51" w14:textId="77777777" w:rsidR="00C741A7" w:rsidRPr="00E96FF0" w:rsidRDefault="00C741A7" w:rsidP="00C741A7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3685" w:rsidRPr="00E96FF0">
        <w:rPr>
          <w:rFonts w:asciiTheme="minorHAnsi" w:hAnsiTheme="minorHAnsi"/>
          <w:b/>
          <w:bCs/>
          <w:sz w:val="40"/>
          <w:szCs w:val="40"/>
        </w:rPr>
        <w:t>Žádost o uvolnění žáka/žákyně z v</w:t>
      </w:r>
      <w:r>
        <w:rPr>
          <w:rFonts w:asciiTheme="minorHAnsi" w:hAnsiTheme="minorHAnsi"/>
          <w:b/>
          <w:bCs/>
          <w:sz w:val="40"/>
          <w:szCs w:val="40"/>
        </w:rPr>
        <w:t>ýuky</w:t>
      </w:r>
    </w:p>
    <w:sectPr w:rsidR="00C96781" w:rsidRPr="00C741A7" w:rsidSect="00E96FF0">
      <w:headerReference w:type="default" r:id="rId6"/>
      <w:pgSz w:w="11906" w:h="16838"/>
      <w:pgMar w:top="720" w:right="720" w:bottom="720" w:left="72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3F269" w14:textId="77777777" w:rsidR="00456804" w:rsidRDefault="00456804" w:rsidP="00E96FF0">
      <w:r>
        <w:separator/>
      </w:r>
    </w:p>
  </w:endnote>
  <w:endnote w:type="continuationSeparator" w:id="0">
    <w:p w14:paraId="32508569" w14:textId="77777777" w:rsidR="00456804" w:rsidRDefault="00456804" w:rsidP="00E9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lantinesCE">
    <w:altName w:val="Euclid Extra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6F580" w14:textId="77777777" w:rsidR="00456804" w:rsidRDefault="00456804" w:rsidP="00E96FF0">
      <w:r>
        <w:separator/>
      </w:r>
    </w:p>
  </w:footnote>
  <w:footnote w:type="continuationSeparator" w:id="0">
    <w:p w14:paraId="2387933C" w14:textId="77777777" w:rsidR="00456804" w:rsidRDefault="00456804" w:rsidP="00E9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30A6" w14:textId="77777777" w:rsidR="00E96FF0" w:rsidRPr="00E96FF0" w:rsidRDefault="00E96FF0" w:rsidP="00E96FF0">
    <w:pPr>
      <w:pStyle w:val="Nadpis3"/>
      <w:jc w:val="center"/>
      <w:rPr>
        <w:rFonts w:asciiTheme="minorHAnsi" w:hAnsiTheme="minorHAnsi"/>
        <w:i w:val="0"/>
        <w:iCs w:val="0"/>
        <w:color w:val="000000"/>
        <w:sz w:val="32"/>
        <w:szCs w:val="32"/>
      </w:rPr>
    </w:pPr>
    <w:r w:rsidRPr="00E96FF0"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B7430AA" wp14:editId="5B7430AB">
          <wp:simplePos x="0" y="0"/>
          <wp:positionH relativeFrom="margin">
            <wp:posOffset>85725</wp:posOffset>
          </wp:positionH>
          <wp:positionV relativeFrom="paragraph">
            <wp:posOffset>-123825</wp:posOffset>
          </wp:positionV>
          <wp:extent cx="1133475" cy="1144905"/>
          <wp:effectExtent l="0" t="0" r="9525" b="0"/>
          <wp:wrapTight wrapText="bothSides">
            <wp:wrapPolygon edited="0">
              <wp:start x="0" y="0"/>
              <wp:lineTo x="0" y="21205"/>
              <wp:lineTo x="21418" y="21205"/>
              <wp:lineTo x="21418" y="0"/>
              <wp:lineTo x="0" y="0"/>
            </wp:wrapPolygon>
          </wp:wrapTight>
          <wp:docPr id="3" name="obrázek 3" descr="Návr10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ávr10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FF0">
      <w:rPr>
        <w:rFonts w:asciiTheme="minorHAnsi" w:hAnsiTheme="minorHAnsi"/>
        <w:i w:val="0"/>
        <w:iCs w:val="0"/>
        <w:color w:val="000000"/>
        <w:sz w:val="32"/>
        <w:szCs w:val="32"/>
      </w:rPr>
      <w:t>Základní škola Česká Třebová, Habrmanova ulice</w:t>
    </w:r>
  </w:p>
  <w:p w14:paraId="5B7430A7" w14:textId="77777777" w:rsidR="00E96FF0" w:rsidRPr="00E96FF0" w:rsidRDefault="00E96FF0" w:rsidP="00E96FF0">
    <w:pPr>
      <w:jc w:val="center"/>
      <w:rPr>
        <w:rFonts w:asciiTheme="minorHAnsi" w:hAnsiTheme="minorHAnsi"/>
        <w:b/>
        <w:bCs/>
        <w:iCs/>
        <w:noProof/>
        <w:color w:val="000000"/>
        <w:sz w:val="32"/>
        <w:szCs w:val="32"/>
      </w:rPr>
    </w:pPr>
    <w:r w:rsidRPr="00E96FF0">
      <w:rPr>
        <w:rFonts w:asciiTheme="minorHAnsi" w:hAnsiTheme="minorHAnsi"/>
        <w:b/>
        <w:bCs/>
        <w:iCs/>
        <w:noProof/>
        <w:color w:val="000000"/>
        <w:sz w:val="32"/>
        <w:szCs w:val="32"/>
      </w:rPr>
      <w:t xml:space="preserve">Habrmanova 1500, Česká Třebová, 560 02 </w:t>
    </w:r>
  </w:p>
  <w:p w14:paraId="5B7430A8" w14:textId="77777777" w:rsidR="00E96FF0" w:rsidRPr="00E96FF0" w:rsidRDefault="00E96FF0" w:rsidP="00E96FF0">
    <w:pPr>
      <w:jc w:val="center"/>
      <w:rPr>
        <w:rFonts w:asciiTheme="minorHAnsi" w:hAnsiTheme="minorHAnsi"/>
        <w:sz w:val="32"/>
        <w:szCs w:val="32"/>
      </w:rPr>
    </w:pPr>
    <w:r w:rsidRPr="00E96FF0">
      <w:rPr>
        <w:rFonts w:asciiTheme="minorHAnsi" w:hAnsiTheme="minorHAnsi"/>
        <w:sz w:val="32"/>
        <w:szCs w:val="32"/>
      </w:rPr>
      <w:t>Mgr. Tomáš Starý, ředitel školy</w:t>
    </w:r>
  </w:p>
  <w:p w14:paraId="5B7430A9" w14:textId="77777777" w:rsidR="00E96FF0" w:rsidRDefault="00E96F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78"/>
    <w:rsid w:val="000201A6"/>
    <w:rsid w:val="000439C2"/>
    <w:rsid w:val="0042258C"/>
    <w:rsid w:val="00456804"/>
    <w:rsid w:val="00523DA5"/>
    <w:rsid w:val="00746E97"/>
    <w:rsid w:val="00763565"/>
    <w:rsid w:val="00994A4E"/>
    <w:rsid w:val="00B23685"/>
    <w:rsid w:val="00B67CA2"/>
    <w:rsid w:val="00C741A7"/>
    <w:rsid w:val="00C96781"/>
    <w:rsid w:val="00DC5191"/>
    <w:rsid w:val="00E07078"/>
    <w:rsid w:val="00E96FF0"/>
    <w:rsid w:val="00F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743099"/>
  <w15:chartTrackingRefBased/>
  <w15:docId w15:val="{C66B330D-6AC4-4B75-A385-D40860D8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BallantinesCE" w:hAnsi="BallantinesCE"/>
      <w:sz w:val="56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color w:val="0000FF"/>
      <w:sz w:val="40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bCs/>
      <w:i/>
      <w:iCs/>
      <w:spacing w:val="20"/>
      <w:sz w:val="44"/>
      <w:szCs w:val="20"/>
    </w:rPr>
  </w:style>
  <w:style w:type="paragraph" w:styleId="Nadpis4">
    <w:name w:val="heading 4"/>
    <w:basedOn w:val="Normln"/>
    <w:next w:val="Normln"/>
    <w:qFormat/>
    <w:pPr>
      <w:keepNext/>
      <w:pBdr>
        <w:bottom w:val="single" w:sz="4" w:space="1" w:color="auto"/>
      </w:pBdr>
      <w:jc w:val="center"/>
      <w:outlineLvl w:val="3"/>
    </w:pPr>
    <w:rPr>
      <w:rFonts w:ascii="Times New Roman" w:hAnsi="Times New Roman"/>
      <w:i/>
      <w:color w:val="000000"/>
      <w:spacing w:val="2"/>
      <w:sz w:val="2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96F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F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FF0"/>
    <w:rPr>
      <w:rFonts w:ascii="BallantinesCE" w:hAnsi="BallantinesCE"/>
      <w:sz w:val="56"/>
      <w:szCs w:val="24"/>
    </w:rPr>
  </w:style>
  <w:style w:type="paragraph" w:styleId="Zpat">
    <w:name w:val="footer"/>
    <w:basedOn w:val="Normln"/>
    <w:link w:val="ZpatChar"/>
    <w:uiPriority w:val="99"/>
    <w:unhideWhenUsed/>
    <w:rsid w:val="00E96F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FF0"/>
    <w:rPr>
      <w:rFonts w:ascii="BallantinesCE" w:hAnsi="BallantinesCE"/>
      <w:sz w:val="5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5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Česká Třebová, Habrmanova ulice</vt:lpstr>
    </vt:vector>
  </TitlesOfParts>
  <Company>ZŠ Habrmanova</Company>
  <LinksUpToDate>false</LinksUpToDate>
  <CharactersWithSpaces>40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Česká Třebová, Habrmanova ulice</dc:title>
  <dc:subject/>
  <dc:creator>Miloslav Zoubele</dc:creator>
  <cp:keywords/>
  <cp:lastModifiedBy>Tomáš Starý</cp:lastModifiedBy>
  <cp:revision>2</cp:revision>
  <cp:lastPrinted>2017-01-24T09:48:00Z</cp:lastPrinted>
  <dcterms:created xsi:type="dcterms:W3CDTF">2022-01-04T12:50:00Z</dcterms:created>
  <dcterms:modified xsi:type="dcterms:W3CDTF">2022-01-04T12:50:00Z</dcterms:modified>
</cp:coreProperties>
</file>